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t xml:space="preserve">BAM / Built Project Publication Form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8"/>
          <w:shd w:fill="93C47D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About This Document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This information sheet helps us accurately prepare and submit your built project to editorial platforms and award bodies.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Please complete as much as possible.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If certain details are not available, you may leave them blank.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1. Studio Information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Studio Name: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Website: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Primary Contact Name: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Contact Email: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2. Project Overview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Project Name: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Project Category (Property Type):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999999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999999"/>
          <w:spacing w:val="0"/>
          <w:position w:val="0"/>
          <w:sz w:val="22"/>
          <w:shd w:fill="auto" w:val="clear"/>
        </w:rPr>
        <w:t xml:space="preserve">Residential / Office / Retail / Hospitality / Healthcare / Educational / Sports / Cultural / Civic / Religious / Industrial / Infrastructure / Urbanism / Mixed-Use / Installation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Project Location (City, Country):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Completion Year: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3. Project Scale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Built Area: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Area Unit: m² / ft²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Site Area </w:t>
      </w: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(if applicable):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4. Project Nature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Existing structure or context: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(Select if applicable)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☐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Renovation / Refurbishment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☐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Extension / Addition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☐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Adaptive Reuse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☐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Restoration / Conservation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Interior-only project: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☐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Yes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☐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No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5. Project Description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(300</w:t>
      </w: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600 words recommended)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Please include:</w:t>
      </w:r>
    </w:p>
    <w:p>
      <w:pPr>
        <w:numPr>
          <w:ilvl w:val="0"/>
          <w:numId w:val="2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Design intent and concept</w:t>
      </w:r>
    </w:p>
    <w:p>
      <w:pPr>
        <w:numPr>
          <w:ilvl w:val="0"/>
          <w:numId w:val="2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Context and site response</w:t>
      </w:r>
    </w:p>
    <w:p>
      <w:pPr>
        <w:numPr>
          <w:ilvl w:val="0"/>
          <w:numId w:val="2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Spatial organisation</w:t>
      </w:r>
    </w:p>
    <w:p>
      <w:pPr>
        <w:numPr>
          <w:ilvl w:val="0"/>
          <w:numId w:val="2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Material and construction approach</w:t>
      </w:r>
    </w:p>
    <w:p>
      <w:pPr>
        <w:numPr>
          <w:ilvl w:val="0"/>
          <w:numId w:val="2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Key challenges and solutions</w:t>
      </w:r>
    </w:p>
    <w:p>
      <w:pPr>
        <w:numPr>
          <w:ilvl w:val="0"/>
          <w:numId w:val="2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Sustainability or technical highlights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6. Team Credits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(List credits exactly as they should appear in publications. Multiple studios may be included.)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Architecture Firm(s):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Interior Design Studio(s):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Landscape Architect / Studio: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Structural Consultant(s):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MEP / Services Consultant(s):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Lighting Designer(s):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Contractor / Builder: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Lead Architect(s) / Project Lead(s):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Additional Credits: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7. Photography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Photographer Name(s):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Photographer Website / Portfolio: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Image Guidelines:</w:t>
      </w:r>
    </w:p>
    <w:p>
      <w:pPr>
        <w:numPr>
          <w:ilvl w:val="0"/>
          <w:numId w:val="4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High-resolution, watermark-free</w:t>
      </w:r>
    </w:p>
    <w:p>
      <w:pPr>
        <w:numPr>
          <w:ilvl w:val="0"/>
          <w:numId w:val="4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JPEG format preferred</w:t>
      </w:r>
    </w:p>
    <w:p>
      <w:pPr>
        <w:numPr>
          <w:ilvl w:val="0"/>
          <w:numId w:val="4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Minimum width: 2880px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8. Rights &amp; Permissions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By sharing this material, you confirm that you hold the rights to all images, drawings, and text, and authorize BAM to prepare and submit this project to publications and awards.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num w:numId="2">
    <w:abstractNumId w:val="6"/>
  </w:num>
  <w:num w:numId="4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